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64B9A" w14:textId="1671354E" w:rsidR="00C01A1D" w:rsidRPr="00E02DC7" w:rsidRDefault="00E02DC7" w:rsidP="00E02DC7">
      <w:pPr>
        <w:spacing w:after="87" w:line="259" w:lineRule="auto"/>
        <w:ind w:left="0" w:right="0" w:firstLine="0"/>
        <w:jc w:val="center"/>
        <w:rPr>
          <w:i/>
          <w:iCs/>
          <w:color w:val="1F4E79" w:themeColor="accent5" w:themeShade="80"/>
          <w:sz w:val="18"/>
          <w:szCs w:val="18"/>
          <w:lang w:val="en-US"/>
        </w:rPr>
      </w:pPr>
      <w:r>
        <w:rPr>
          <w:rFonts w:eastAsia="Calibri"/>
          <w:i/>
          <w:iCs/>
          <w:color w:val="1F4E79" w:themeColor="accent5" w:themeShade="80"/>
          <w:sz w:val="18"/>
          <w:szCs w:val="18"/>
          <w:lang w:val="en-US"/>
        </w:rPr>
        <w:t>Exposition la part visible des camps Exposition La part visible des camps Exposition La part visible des camps</w:t>
      </w:r>
    </w:p>
    <w:p w14:paraId="5C9F51F3" w14:textId="77777777" w:rsidR="00C01A1D" w:rsidRPr="00A412BD" w:rsidRDefault="00A412BD">
      <w:pPr>
        <w:spacing w:after="170" w:line="259" w:lineRule="auto"/>
        <w:ind w:left="0" w:right="0" w:firstLine="0"/>
        <w:jc w:val="left"/>
        <w:rPr>
          <w:lang w:val="en-US"/>
        </w:rPr>
      </w:pPr>
      <w:r w:rsidRPr="00A412BD">
        <w:rPr>
          <w:b/>
          <w:color w:val="4F6C99"/>
          <w:sz w:val="36"/>
          <w:lang w:val="en-US"/>
        </w:rPr>
        <w:t xml:space="preserve"> </w:t>
      </w:r>
    </w:p>
    <w:p w14:paraId="7CF64C30" w14:textId="77777777" w:rsidR="00E02DC7" w:rsidRDefault="00A412BD" w:rsidP="00E02DC7">
      <w:pPr>
        <w:spacing w:after="31" w:line="240" w:lineRule="auto"/>
        <w:ind w:left="893" w:right="1579" w:firstLine="886"/>
        <w:jc w:val="center"/>
        <w:rPr>
          <w:b/>
          <w:color w:val="4E73A4"/>
          <w:sz w:val="50"/>
          <w:lang w:val="en-US"/>
        </w:rPr>
      </w:pP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25932BE" wp14:editId="62FC95BD">
                <wp:simplePos x="0" y="0"/>
                <wp:positionH relativeFrom="column">
                  <wp:posOffset>-96011</wp:posOffset>
                </wp:positionH>
                <wp:positionV relativeFrom="paragraph">
                  <wp:posOffset>-51703</wp:posOffset>
                </wp:positionV>
                <wp:extent cx="6673596" cy="1326134"/>
                <wp:effectExtent l="0" t="0" r="0" b="0"/>
                <wp:wrapNone/>
                <wp:docPr id="1670" name="Group 16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3596" cy="1326134"/>
                          <a:chOff x="0" y="0"/>
                          <a:chExt cx="6673596" cy="1326134"/>
                        </a:xfrm>
                      </wpg:grpSpPr>
                      <wps:wsp>
                        <wps:cNvPr id="1925" name="Shape 1925"/>
                        <wps:cNvSpPr/>
                        <wps:spPr>
                          <a:xfrm>
                            <a:off x="0" y="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6" name="Shape 1926"/>
                        <wps:cNvSpPr/>
                        <wps:spPr>
                          <a:xfrm>
                            <a:off x="27432" y="0"/>
                            <a:ext cx="66187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8732" h="27432">
                                <a:moveTo>
                                  <a:pt x="0" y="0"/>
                                </a:moveTo>
                                <a:lnTo>
                                  <a:pt x="6618732" y="0"/>
                                </a:lnTo>
                                <a:lnTo>
                                  <a:pt x="66187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7" name="Shape 1927"/>
                        <wps:cNvSpPr/>
                        <wps:spPr>
                          <a:xfrm>
                            <a:off x="6646164" y="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8" name="Shape 1928"/>
                        <wps:cNvSpPr/>
                        <wps:spPr>
                          <a:xfrm>
                            <a:off x="0" y="27381"/>
                            <a:ext cx="27432" cy="3782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378257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378257"/>
                                </a:lnTo>
                                <a:lnTo>
                                  <a:pt x="0" y="37825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29" name="Shape 1929"/>
                        <wps:cNvSpPr/>
                        <wps:spPr>
                          <a:xfrm>
                            <a:off x="6646164" y="27381"/>
                            <a:ext cx="27432" cy="3782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378257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378257"/>
                                </a:lnTo>
                                <a:lnTo>
                                  <a:pt x="0" y="37825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0" name="Shape 1930"/>
                        <wps:cNvSpPr/>
                        <wps:spPr>
                          <a:xfrm>
                            <a:off x="0" y="405637"/>
                            <a:ext cx="27432" cy="492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49225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492252"/>
                                </a:lnTo>
                                <a:lnTo>
                                  <a:pt x="0" y="4922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1" name="Shape 1931"/>
                        <wps:cNvSpPr/>
                        <wps:spPr>
                          <a:xfrm>
                            <a:off x="6646164" y="405637"/>
                            <a:ext cx="27432" cy="492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49225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492252"/>
                                </a:lnTo>
                                <a:lnTo>
                                  <a:pt x="0" y="4922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2" name="Shape 1932"/>
                        <wps:cNvSpPr/>
                        <wps:spPr>
                          <a:xfrm>
                            <a:off x="0" y="1146302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3" name="Shape 1933"/>
                        <wps:cNvSpPr/>
                        <wps:spPr>
                          <a:xfrm>
                            <a:off x="27432" y="1146302"/>
                            <a:ext cx="66187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8732" h="27432">
                                <a:moveTo>
                                  <a:pt x="0" y="0"/>
                                </a:moveTo>
                                <a:lnTo>
                                  <a:pt x="6618732" y="0"/>
                                </a:lnTo>
                                <a:lnTo>
                                  <a:pt x="66187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4" name="Shape 1934"/>
                        <wps:cNvSpPr/>
                        <wps:spPr>
                          <a:xfrm>
                            <a:off x="6646164" y="1146302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5" name="Shape 1935"/>
                        <wps:cNvSpPr/>
                        <wps:spPr>
                          <a:xfrm>
                            <a:off x="0" y="897889"/>
                            <a:ext cx="27432" cy="248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4841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48412"/>
                                </a:lnTo>
                                <a:lnTo>
                                  <a:pt x="0" y="2484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6" name="Shape 1936"/>
                        <wps:cNvSpPr/>
                        <wps:spPr>
                          <a:xfrm>
                            <a:off x="6646164" y="897889"/>
                            <a:ext cx="27432" cy="248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4841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48412"/>
                                </a:lnTo>
                                <a:lnTo>
                                  <a:pt x="0" y="2484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37" name="Shape 1937"/>
                        <wps:cNvSpPr/>
                        <wps:spPr>
                          <a:xfrm>
                            <a:off x="77724" y="1173734"/>
                            <a:ext cx="6518148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8148" h="152400">
                                <a:moveTo>
                                  <a:pt x="0" y="0"/>
                                </a:moveTo>
                                <a:lnTo>
                                  <a:pt x="6518148" y="0"/>
                                </a:lnTo>
                                <a:lnTo>
                                  <a:pt x="6518148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670" style="width:525.48pt;height:104.42pt;position:absolute;z-index:-2147483596;mso-position-horizontal-relative:text;mso-position-horizontal:absolute;margin-left:-7.56pt;mso-position-vertical-relative:text;margin-top:-4.07117pt;" coordsize="66735,13261">
                <v:shape id="Shape 1938" style="position:absolute;width:274;height:274;left:0;top:0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1939" style="position:absolute;width:66187;height:274;left:274;top:0;" coordsize="6618732,27432" path="m0,0l6618732,0l6618732,27432l0,27432l0,0">
                  <v:stroke weight="0pt" endcap="flat" joinstyle="miter" miterlimit="10" on="false" color="#000000" opacity="0"/>
                  <v:fill on="true" color="#4e73a4"/>
                </v:shape>
                <v:shape id="Shape 1940" style="position:absolute;width:274;height:274;left:66461;top:0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1941" style="position:absolute;width:274;height:3782;left:0;top:273;" coordsize="27432,378257" path="m0,0l27432,0l27432,378257l0,378257l0,0">
                  <v:stroke weight="0pt" endcap="flat" joinstyle="miter" miterlimit="10" on="false" color="#000000" opacity="0"/>
                  <v:fill on="true" color="#4e73a4"/>
                </v:shape>
                <v:shape id="Shape 1942" style="position:absolute;width:274;height:3782;left:66461;top:273;" coordsize="27432,378257" path="m0,0l27432,0l27432,378257l0,378257l0,0">
                  <v:stroke weight="0pt" endcap="flat" joinstyle="miter" miterlimit="10" on="false" color="#000000" opacity="0"/>
                  <v:fill on="true" color="#4e73a4"/>
                </v:shape>
                <v:shape id="Shape 1943" style="position:absolute;width:274;height:4922;left:0;top:4056;" coordsize="27432,492252" path="m0,0l27432,0l27432,492252l0,492252l0,0">
                  <v:stroke weight="0pt" endcap="flat" joinstyle="miter" miterlimit="10" on="false" color="#000000" opacity="0"/>
                  <v:fill on="true" color="#4e73a4"/>
                </v:shape>
                <v:shape id="Shape 1944" style="position:absolute;width:274;height:4922;left:66461;top:4056;" coordsize="27432,492252" path="m0,0l27432,0l27432,492252l0,492252l0,0">
                  <v:stroke weight="0pt" endcap="flat" joinstyle="miter" miterlimit="10" on="false" color="#000000" opacity="0"/>
                  <v:fill on="true" color="#4e73a4"/>
                </v:shape>
                <v:shape id="Shape 1945" style="position:absolute;width:274;height:274;left:0;top:11463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1946" style="position:absolute;width:66187;height:274;left:274;top:11463;" coordsize="6618732,27432" path="m0,0l6618732,0l6618732,27432l0,27432l0,0">
                  <v:stroke weight="0pt" endcap="flat" joinstyle="miter" miterlimit="10" on="false" color="#000000" opacity="0"/>
                  <v:fill on="true" color="#4e73a4"/>
                </v:shape>
                <v:shape id="Shape 1947" style="position:absolute;width:274;height:274;left:66461;top:11463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1948" style="position:absolute;width:274;height:2484;left:0;top:8978;" coordsize="27432,248412" path="m0,0l27432,0l27432,248412l0,248412l0,0">
                  <v:stroke weight="0pt" endcap="flat" joinstyle="miter" miterlimit="10" on="false" color="#000000" opacity="0"/>
                  <v:fill on="true" color="#4e73a4"/>
                </v:shape>
                <v:shape id="Shape 1949" style="position:absolute;width:274;height:2484;left:66461;top:8978;" coordsize="27432,248412" path="m0,0l27432,0l27432,248412l0,248412l0,0">
                  <v:stroke weight="0pt" endcap="flat" joinstyle="miter" miterlimit="10" on="false" color="#000000" opacity="0"/>
                  <v:fill on="true" color="#4e73a4"/>
                </v:shape>
                <v:shape id="Shape 1950" style="position:absolute;width:65181;height:1524;left:777;top:11737;" coordsize="6518148,152400" path="m0,0l6518148,0l6518148,152400l0,152400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proofErr w:type="spellStart"/>
      <w:r w:rsidRPr="00A412BD">
        <w:rPr>
          <w:b/>
          <w:color w:val="4E73A4"/>
          <w:sz w:val="50"/>
          <w:lang w:val="en-US"/>
        </w:rPr>
        <w:t>Présentation</w:t>
      </w:r>
      <w:proofErr w:type="spellEnd"/>
      <w:r w:rsidRPr="00A412BD">
        <w:rPr>
          <w:b/>
          <w:color w:val="4E73A4"/>
          <w:sz w:val="50"/>
          <w:lang w:val="en-US"/>
        </w:rPr>
        <w:t xml:space="preserve"> de </w:t>
      </w:r>
      <w:proofErr w:type="spellStart"/>
      <w:r w:rsidRPr="00A412BD">
        <w:rPr>
          <w:b/>
          <w:color w:val="4E73A4"/>
          <w:sz w:val="50"/>
          <w:lang w:val="en-US"/>
        </w:rPr>
        <w:t>l'exposition</w:t>
      </w:r>
      <w:proofErr w:type="spellEnd"/>
    </w:p>
    <w:p w14:paraId="186FBC0E" w14:textId="1F8547DC" w:rsidR="00E02DC7" w:rsidRPr="00E02DC7" w:rsidRDefault="00E02DC7" w:rsidP="00E02DC7">
      <w:pPr>
        <w:spacing w:after="31" w:line="240" w:lineRule="auto"/>
        <w:ind w:left="893" w:right="1579" w:firstLine="886"/>
        <w:jc w:val="center"/>
        <w:rPr>
          <w:b/>
          <w:i/>
          <w:iCs/>
          <w:color w:val="4E73A4"/>
          <w:sz w:val="50"/>
          <w:lang w:val="en-US"/>
        </w:rPr>
      </w:pPr>
      <w:r>
        <w:rPr>
          <w:b/>
          <w:i/>
          <w:iCs/>
          <w:color w:val="4E73A4"/>
          <w:sz w:val="50"/>
          <w:lang w:val="en-US"/>
        </w:rPr>
        <w:t>La part visible des camps</w:t>
      </w:r>
    </w:p>
    <w:p w14:paraId="12462555" w14:textId="77777777" w:rsidR="00C01A1D" w:rsidRDefault="00A412BD">
      <w:pPr>
        <w:spacing w:after="0" w:line="259" w:lineRule="auto"/>
        <w:ind w:left="747" w:right="0" w:firstLine="0"/>
        <w:jc w:val="left"/>
      </w:pPr>
      <w:proofErr w:type="gramStart"/>
      <w:r>
        <w:rPr>
          <w:b/>
          <w:i/>
          <w:color w:val="4E73A4"/>
          <w:sz w:val="32"/>
        </w:rPr>
        <w:t>photographies</w:t>
      </w:r>
      <w:proofErr w:type="gramEnd"/>
      <w:r>
        <w:rPr>
          <w:b/>
          <w:i/>
          <w:color w:val="4E73A4"/>
          <w:sz w:val="32"/>
        </w:rPr>
        <w:t xml:space="preserve"> du camp de concentration de Mauthausen </w:t>
      </w:r>
    </w:p>
    <w:p w14:paraId="2812F1FE" w14:textId="77777777" w:rsidR="00C01A1D" w:rsidRDefault="00A412BD">
      <w:pPr>
        <w:spacing w:after="0" w:line="259" w:lineRule="auto"/>
        <w:ind w:left="0" w:right="0" w:firstLine="0"/>
        <w:jc w:val="left"/>
      </w:pPr>
      <w:r>
        <w:rPr>
          <w:b/>
          <w:i/>
          <w:color w:val="4E6494"/>
          <w:sz w:val="21"/>
        </w:rPr>
        <w:t xml:space="preserve"> </w:t>
      </w:r>
    </w:p>
    <w:p w14:paraId="79DA5504" w14:textId="77777777" w:rsidR="00C01A1D" w:rsidRDefault="00A412BD">
      <w:pPr>
        <w:spacing w:after="0" w:line="259" w:lineRule="auto"/>
        <w:ind w:left="0" w:right="0" w:firstLine="0"/>
        <w:jc w:val="left"/>
      </w:pPr>
      <w:r>
        <w:rPr>
          <w:b/>
          <w:i/>
          <w:color w:val="4E6494"/>
          <w:sz w:val="21"/>
        </w:rPr>
        <w:t xml:space="preserve"> </w:t>
      </w:r>
    </w:p>
    <w:p w14:paraId="47FC800D" w14:textId="77777777" w:rsidR="00C01A1D" w:rsidRDefault="00A412BD">
      <w:pPr>
        <w:spacing w:after="111" w:line="241" w:lineRule="auto"/>
        <w:ind w:left="0" w:right="572" w:firstLine="0"/>
      </w:pPr>
      <w:r>
        <w:rPr>
          <w:b/>
          <w:i/>
          <w:color w:val="4E6494"/>
        </w:rPr>
        <w:t>Cette exposition</w:t>
      </w:r>
      <w:r>
        <w:rPr>
          <w:b/>
          <w:i/>
          <w:color w:val="434F7A"/>
        </w:rPr>
        <w:t xml:space="preserve">, </w:t>
      </w:r>
      <w:r>
        <w:rPr>
          <w:b/>
          <w:i/>
          <w:color w:val="4E6494"/>
        </w:rPr>
        <w:t>pour la première fois, présente l</w:t>
      </w:r>
      <w:r>
        <w:rPr>
          <w:b/>
          <w:i/>
          <w:color w:val="434F7A"/>
        </w:rPr>
        <w:t>'</w:t>
      </w:r>
      <w:r>
        <w:rPr>
          <w:b/>
          <w:i/>
          <w:color w:val="4E6494"/>
        </w:rPr>
        <w:t>ensemble des fonds d'images existants : clichés SS</w:t>
      </w:r>
      <w:r>
        <w:rPr>
          <w:b/>
          <w:i/>
          <w:color w:val="434F7A"/>
        </w:rPr>
        <w:t xml:space="preserve">, </w:t>
      </w:r>
      <w:r>
        <w:rPr>
          <w:b/>
          <w:i/>
          <w:color w:val="4E6494"/>
        </w:rPr>
        <w:t>photos prises, sur les mêmes appareils, par les détenus libérés (les Espagnols du labo photo)</w:t>
      </w:r>
      <w:r>
        <w:rPr>
          <w:b/>
          <w:i/>
          <w:color w:val="434F7A"/>
        </w:rPr>
        <w:t xml:space="preserve">, </w:t>
      </w:r>
      <w:r>
        <w:rPr>
          <w:b/>
          <w:i/>
          <w:color w:val="4E6494"/>
        </w:rPr>
        <w:t>enfin celles prises par les libérateurs américains. Les Amicales française et espagnole d</w:t>
      </w:r>
      <w:r>
        <w:rPr>
          <w:b/>
          <w:i/>
          <w:color w:val="434F7A"/>
        </w:rPr>
        <w:t>'</w:t>
      </w:r>
      <w:r>
        <w:rPr>
          <w:b/>
          <w:i/>
          <w:color w:val="4E6494"/>
        </w:rPr>
        <w:t>anciens déportés de Mauthausen ont proposé aux autorités fédérales autrichiennes de s</w:t>
      </w:r>
      <w:r>
        <w:rPr>
          <w:b/>
          <w:i/>
          <w:color w:val="434F7A"/>
        </w:rPr>
        <w:t>'</w:t>
      </w:r>
      <w:r>
        <w:rPr>
          <w:b/>
          <w:i/>
          <w:color w:val="4E6494"/>
        </w:rPr>
        <w:t>associer au projet - ce qui était aussi offrir</w:t>
      </w:r>
      <w:r>
        <w:rPr>
          <w:b/>
          <w:i/>
          <w:color w:val="434F7A"/>
        </w:rPr>
        <w:t xml:space="preserve">, </w:t>
      </w:r>
      <w:r>
        <w:rPr>
          <w:b/>
          <w:i/>
          <w:color w:val="4E6494"/>
        </w:rPr>
        <w:t>soixante ans ayant passé</w:t>
      </w:r>
      <w:r>
        <w:rPr>
          <w:b/>
          <w:i/>
          <w:color w:val="434F7A"/>
        </w:rPr>
        <w:t xml:space="preserve">, </w:t>
      </w:r>
      <w:r>
        <w:rPr>
          <w:b/>
          <w:i/>
          <w:color w:val="4E6494"/>
        </w:rPr>
        <w:t>le retour en Autriche d</w:t>
      </w:r>
      <w:r>
        <w:rPr>
          <w:b/>
          <w:i/>
          <w:color w:val="434F7A"/>
        </w:rPr>
        <w:t>'</w:t>
      </w:r>
      <w:r>
        <w:rPr>
          <w:b/>
          <w:i/>
          <w:color w:val="4E6494"/>
        </w:rPr>
        <w:t>un butin de guerre</w:t>
      </w:r>
      <w:r>
        <w:rPr>
          <w:b/>
          <w:i/>
          <w:color w:val="434F7A"/>
        </w:rPr>
        <w:t xml:space="preserve">… </w:t>
      </w:r>
      <w:r>
        <w:rPr>
          <w:b/>
          <w:i/>
          <w:color w:val="4E6494"/>
        </w:rPr>
        <w:t>L</w:t>
      </w:r>
      <w:r>
        <w:rPr>
          <w:b/>
          <w:i/>
          <w:color w:val="434F7A"/>
        </w:rPr>
        <w:t>'</w:t>
      </w:r>
      <w:r>
        <w:rPr>
          <w:b/>
          <w:i/>
          <w:color w:val="4E6494"/>
        </w:rPr>
        <w:t>exposition existe ainsi en trois langues</w:t>
      </w:r>
      <w:r>
        <w:rPr>
          <w:b/>
          <w:i/>
          <w:color w:val="434F7A"/>
        </w:rPr>
        <w:t xml:space="preserve"> </w:t>
      </w:r>
      <w:r>
        <w:rPr>
          <w:b/>
          <w:i/>
          <w:color w:val="4E6494"/>
        </w:rPr>
        <w:t xml:space="preserve">et circule depuis 2005 en Europe.  </w:t>
      </w:r>
    </w:p>
    <w:p w14:paraId="3CC94778" w14:textId="77777777" w:rsidR="00C01A1D" w:rsidRDefault="00A412BD">
      <w:pPr>
        <w:spacing w:after="0" w:line="259" w:lineRule="auto"/>
        <w:ind w:left="0" w:right="0" w:firstLine="0"/>
        <w:jc w:val="left"/>
      </w:pPr>
      <w:r>
        <w:rPr>
          <w:b/>
          <w:color w:val="4F6C99"/>
          <w:sz w:val="32"/>
        </w:rPr>
        <w:t xml:space="preserve"> </w:t>
      </w:r>
    </w:p>
    <w:p w14:paraId="10C78AC8" w14:textId="77777777" w:rsidR="00C01A1D" w:rsidRDefault="00A412BD">
      <w:pPr>
        <w:spacing w:after="57" w:line="259" w:lineRule="auto"/>
        <w:ind w:left="0" w:right="0" w:firstLine="0"/>
        <w:jc w:val="left"/>
      </w:pPr>
      <w:r>
        <w:rPr>
          <w:b/>
          <w:color w:val="4F6C99"/>
          <w:sz w:val="32"/>
        </w:rPr>
        <w:t xml:space="preserve"> </w:t>
      </w:r>
    </w:p>
    <w:p w14:paraId="5223D95F" w14:textId="77777777" w:rsidR="00C01A1D" w:rsidRDefault="00A412BD">
      <w:pPr>
        <w:pStyle w:val="Titre1"/>
        <w:ind w:left="50"/>
      </w:pPr>
      <w:r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F095119" wp14:editId="7378F2F6">
                <wp:simplePos x="0" y="0"/>
                <wp:positionH relativeFrom="column">
                  <wp:posOffset>4408297</wp:posOffset>
                </wp:positionH>
                <wp:positionV relativeFrom="paragraph">
                  <wp:posOffset>-113903</wp:posOffset>
                </wp:positionV>
                <wp:extent cx="2076323" cy="2592578"/>
                <wp:effectExtent l="0" t="0" r="0" b="0"/>
                <wp:wrapSquare wrapText="bothSides"/>
                <wp:docPr id="1671" name="Group 1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6323" cy="2592578"/>
                          <a:chOff x="0" y="0"/>
                          <a:chExt cx="2076323" cy="2592578"/>
                        </a:xfrm>
                      </wpg:grpSpPr>
                      <pic:pic xmlns:pic="http://schemas.openxmlformats.org/drawingml/2006/picture">
                        <pic:nvPicPr>
                          <pic:cNvPr id="195" name="Picture 19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49733" y="133350"/>
                            <a:ext cx="1772920" cy="23274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6" name="Rectangle 196"/>
                        <wps:cNvSpPr/>
                        <wps:spPr>
                          <a:xfrm>
                            <a:off x="1923923" y="2340143"/>
                            <a:ext cx="49556" cy="1988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D669AA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  <w:color w:val="4F6C99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51" name="Shape 1951"/>
                        <wps:cNvSpPr/>
                        <wps:spPr>
                          <a:xfrm>
                            <a:off x="0" y="0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2" name="Shape 1952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3" name="Shape 1953"/>
                        <wps:cNvSpPr/>
                        <wps:spPr>
                          <a:xfrm>
                            <a:off x="6096" y="0"/>
                            <a:ext cx="206413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4131" h="9144">
                                <a:moveTo>
                                  <a:pt x="0" y="0"/>
                                </a:moveTo>
                                <a:lnTo>
                                  <a:pt x="2064131" y="0"/>
                                </a:lnTo>
                                <a:lnTo>
                                  <a:pt x="20641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4" name="Shape 1954"/>
                        <wps:cNvSpPr/>
                        <wps:spPr>
                          <a:xfrm>
                            <a:off x="2070227" y="0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5" name="Shape 1955"/>
                        <wps:cNvSpPr/>
                        <wps:spPr>
                          <a:xfrm>
                            <a:off x="207022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6" name="Shape 1956"/>
                        <wps:cNvSpPr/>
                        <wps:spPr>
                          <a:xfrm>
                            <a:off x="0" y="36576"/>
                            <a:ext cx="9144" cy="2549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54990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549906"/>
                                </a:lnTo>
                                <a:lnTo>
                                  <a:pt x="0" y="2549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7" name="Shape 1957"/>
                        <wps:cNvSpPr/>
                        <wps:spPr>
                          <a:xfrm>
                            <a:off x="2070227" y="36576"/>
                            <a:ext cx="9144" cy="2549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54990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549906"/>
                                </a:lnTo>
                                <a:lnTo>
                                  <a:pt x="0" y="2549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8" name="Shape 1958"/>
                        <wps:cNvSpPr/>
                        <wps:spPr>
                          <a:xfrm>
                            <a:off x="0" y="258648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9" name="Shape 1959"/>
                        <wps:cNvSpPr/>
                        <wps:spPr>
                          <a:xfrm>
                            <a:off x="6096" y="2586482"/>
                            <a:ext cx="206413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4131" h="9144">
                                <a:moveTo>
                                  <a:pt x="0" y="0"/>
                                </a:moveTo>
                                <a:lnTo>
                                  <a:pt x="2064131" y="0"/>
                                </a:lnTo>
                                <a:lnTo>
                                  <a:pt x="20641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60" name="Shape 1960"/>
                        <wps:cNvSpPr/>
                        <wps:spPr>
                          <a:xfrm>
                            <a:off x="2070227" y="258648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3679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095119" id="Group 1671" o:spid="_x0000_s1026" style="position:absolute;left:0;text-align:left;margin-left:347.1pt;margin-top:-8.95pt;width:163.5pt;height:204.15pt;z-index:251659264" coordsize="20763,2592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5" o:spid="_x0000_s1027" type="#_x0000_t75" style="position:absolute;left:1497;top:1333;width:17729;height:23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">
                  <v:imagedata r:id="rId6" o:title=""/>
                </v:shape>
                <v:rect id="Rectangle 196" o:spid="_x0000_s1028" style="position:absolute;left:19239;top:23401;width:495;height:19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EQi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fLuD3mXCBXP0AAAD//wMAUEsBAi0AFAAGAAgAAAAhANvh9svuAAAAhQEAABMAAAAAAAAAAAAA&#10;AAAAAAAAAFtDb250ZW50X1R5cGVzXS54bWxQSwECLQAUAAYACAAAACEAWvQsW78AAAAVAQAACwAA&#10;AAAAAAAAAAAAAAAfAQAAX3JlbHMvLnJlbHNQSwECLQAUAAYACAAAACEAx5REIsMAAADcAAAADwAA&#10;AAAAAAAAAAAAAAAHAgAAZHJzL2Rvd25yZXYueG1sUEsFBgAAAAADAAMAtwAAAPcCAAAAAA==&#10;" filled="f" stroked="f">
                  <v:textbox inset="0,0,0,0">
                    <w:txbxContent>
                      <w:p w14:paraId="10D669AA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i/>
                            <w:color w:val="4F6C99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51" o:spid="_x0000_s1029" style="position:absolute;width:91;height:365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" path="m,l9144,r,36576l,36576,,e" fillcolor="#43679e" stroked="f" strokeweight="0">
                  <v:stroke miterlimit="83231f" joinstyle="miter"/>
                  <v:path arrowok="t" textboxrect="0,0,9144,36576"/>
                </v:shape>
                <v:shape id="Shape 1952" o:spid="_x0000_s1030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" path="m,l9144,r,9144l,9144,,e" fillcolor="#43679e" stroked="f" strokeweight="0">
                  <v:stroke miterlimit="83231f" joinstyle="miter"/>
                  <v:path arrowok="t" textboxrect="0,0,9144,9144"/>
                </v:shape>
                <v:shape id="Shape 1953" o:spid="_x0000_s1031" style="position:absolute;left:60;width:20642;height:91;visibility:visible;mso-wrap-style:square;v-text-anchor:top" coordsize="206413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" path="m,l2064131,r,9144l,9144,,e" fillcolor="#43679e" stroked="f" strokeweight="0">
                  <v:stroke miterlimit="83231f" joinstyle="miter"/>
                  <v:path arrowok="t" textboxrect="0,0,2064131,9144"/>
                </v:shape>
                <v:shape id="Shape 1954" o:spid="_x0000_s1032" style="position:absolute;left:20702;width:91;height:365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" path="m,l9144,r,36576l,36576,,e" fillcolor="#43679e" stroked="f" strokeweight="0">
                  <v:stroke miterlimit="83231f" joinstyle="miter"/>
                  <v:path arrowok="t" textboxrect="0,0,9144,36576"/>
                </v:shape>
                <v:shape id="Shape 1955" o:spid="_x0000_s1033" style="position:absolute;left:2070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" path="m,l9144,r,9144l,9144,,e" fillcolor="#43679e" stroked="f" strokeweight="0">
                  <v:stroke miterlimit="83231f" joinstyle="miter"/>
                  <v:path arrowok="t" textboxrect="0,0,9144,9144"/>
                </v:shape>
                <v:shape id="Shape 1956" o:spid="_x0000_s1034" style="position:absolute;top:365;width:91;height:25499;visibility:visible;mso-wrap-style:square;v-text-anchor:top" coordsize="9144,2549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" path="m,l9144,r,2549906l,2549906,,e" fillcolor="#43679e" stroked="f" strokeweight="0">
                  <v:stroke miterlimit="83231f" joinstyle="miter"/>
                  <v:path arrowok="t" textboxrect="0,0,9144,2549906"/>
                </v:shape>
                <v:shape id="Shape 1957" o:spid="_x0000_s1035" style="position:absolute;left:20702;top:365;width:91;height:25499;visibility:visible;mso-wrap-style:square;v-text-anchor:top" coordsize="9144,2549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" path="m,l9144,r,2549906l,2549906,,e" fillcolor="#43679e" stroked="f" strokeweight="0">
                  <v:stroke miterlimit="83231f" joinstyle="miter"/>
                  <v:path arrowok="t" textboxrect="0,0,9144,2549906"/>
                </v:shape>
                <v:shape id="Shape 1958" o:spid="_x0000_s1036" style="position:absolute;top:2586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" path="m,l9144,r,9144l,9144,,e" fillcolor="#43679e" stroked="f" strokeweight="0">
                  <v:stroke miterlimit="83231f" joinstyle="miter"/>
                  <v:path arrowok="t" textboxrect="0,0,9144,9144"/>
                </v:shape>
                <v:shape id="Shape 1959" o:spid="_x0000_s1037" style="position:absolute;left:60;top:25864;width:20642;height:92;visibility:visible;mso-wrap-style:square;v-text-anchor:top" coordsize="206413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" path="m,l2064131,r,9144l,9144,,e" fillcolor="#43679e" stroked="f" strokeweight="0">
                  <v:stroke miterlimit="83231f" joinstyle="miter"/>
                  <v:path arrowok="t" textboxrect="0,0,2064131,9144"/>
                </v:shape>
                <v:shape id="Shape 1960" o:spid="_x0000_s1038" style="position:absolute;left:20702;top:2586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" path="m,l9144,r,9144l,9144,,e" fillcolor="#43679e" stroked="f" strokeweight="0">
                  <v:stroke miterlimit="83231f" joinstyle="miter"/>
                  <v:path arrowok="t" textboxrect="0,0,9144,9144"/>
                </v:shape>
                <w10:wrap type="square"/>
              </v:group>
            </w:pict>
          </mc:Fallback>
        </mc:AlternateContent>
      </w:r>
      <w:r>
        <w:t>Un fonds photographique exceptionnel</w:t>
      </w:r>
      <w:r>
        <w:rPr>
          <w:color w:val="506089"/>
          <w:u w:val="none" w:color="000000"/>
        </w:rPr>
        <w:t xml:space="preserve">  </w:t>
      </w:r>
    </w:p>
    <w:p w14:paraId="4456ECA0" w14:textId="77777777" w:rsidR="00C01A1D" w:rsidRDefault="00A412BD">
      <w:pPr>
        <w:spacing w:after="259"/>
        <w:ind w:left="50" w:right="625"/>
      </w:pPr>
      <w:r>
        <w:t xml:space="preserve">D'aucun autre camp, autant de photographies n'ont été conservées, et cette exposition est l'aboutissement de plusieurs aventures.  </w:t>
      </w:r>
    </w:p>
    <w:p w14:paraId="55C08B2B" w14:textId="77777777" w:rsidR="00C01A1D" w:rsidRDefault="00A412BD">
      <w:pPr>
        <w:pStyle w:val="Titre1"/>
        <w:ind w:left="50"/>
      </w:pPr>
      <w:r>
        <w:t>Une histoire espagnole</w:t>
      </w:r>
      <w:r>
        <w:rPr>
          <w:color w:val="506089"/>
          <w:u w:val="none" w:color="000000"/>
        </w:rPr>
        <w:t xml:space="preserve"> </w:t>
      </w:r>
    </w:p>
    <w:p w14:paraId="56A7D0AE" w14:textId="77777777" w:rsidR="00C01A1D" w:rsidRDefault="00A412BD">
      <w:pPr>
        <w:spacing w:after="473"/>
        <w:ind w:left="50" w:right="625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020DC121" wp14:editId="64B6C8E8">
            <wp:simplePos x="0" y="0"/>
            <wp:positionH relativeFrom="page">
              <wp:posOffset>0</wp:posOffset>
            </wp:positionH>
            <wp:positionV relativeFrom="page">
              <wp:posOffset>46990</wp:posOffset>
            </wp:positionV>
            <wp:extent cx="1270" cy="361315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34655C8" wp14:editId="4C55C0E8">
                <wp:simplePos x="0" y="0"/>
                <wp:positionH relativeFrom="page">
                  <wp:posOffset>522732</wp:posOffset>
                </wp:positionH>
                <wp:positionV relativeFrom="page">
                  <wp:posOffset>9939223</wp:posOffset>
                </wp:positionV>
                <wp:extent cx="6978397" cy="288341"/>
                <wp:effectExtent l="0" t="0" r="0" b="0"/>
                <wp:wrapTopAndBottom/>
                <wp:docPr id="1669" name="Group 16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8397" cy="288341"/>
                          <a:chOff x="0" y="0"/>
                          <a:chExt cx="6978397" cy="288341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18288" y="40767"/>
                            <a:ext cx="72963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1E095F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73152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572DFB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97536" y="40767"/>
                            <a:ext cx="703007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5ED4D6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>| Exposition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626669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310987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651053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5C5DCE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675437" y="40767"/>
                            <a:ext cx="2022098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9A6398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  <w:i/>
                                  <w:color w:val="7F7F7F"/>
                                  <w:sz w:val="17"/>
                                </w:rPr>
                                <w:t>la</w:t>
                              </w:r>
                              <w:proofErr w:type="gramEnd"/>
                              <w:r>
                                <w:rPr>
                                  <w:rFonts w:ascii="Calibri" w:eastAsia="Calibri" w:hAnsi="Calibri" w:cs="Calibri"/>
                                  <w:i/>
                                  <w:color w:val="7F7F7F"/>
                                  <w:sz w:val="17"/>
                                </w:rPr>
                                <w:t xml:space="preserve"> part visible des camps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219579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DEE17F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242439" y="40767"/>
                            <a:ext cx="99412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8667DC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7F7F7F"/>
                                  <w:sz w:val="17"/>
                                </w:rPr>
                                <w:t xml:space="preserve">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317115" y="40767"/>
                            <a:ext cx="1671242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E62A5E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>présentation</w:t>
                              </w:r>
                              <w:proofErr w:type="gramEnd"/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7F7F7F"/>
                                  <w:sz w:val="17"/>
                                </w:rPr>
                                <w:t xml:space="preserve"> de l'exposition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3574669" y="16764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4D221A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452493" y="16764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007BEB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780278" y="16764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1AC870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499860" y="1676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AAC03C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877812" y="1676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EC5B1F" w14:textId="77777777" w:rsidR="00C01A1D" w:rsidRDefault="00A412BD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71" name="Shape 1971"/>
                        <wps:cNvSpPr/>
                        <wps:spPr>
                          <a:xfrm>
                            <a:off x="0" y="0"/>
                            <a:ext cx="651814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8148" h="9144">
                                <a:moveTo>
                                  <a:pt x="0" y="0"/>
                                </a:moveTo>
                                <a:lnTo>
                                  <a:pt x="6518148" y="0"/>
                                </a:lnTo>
                                <a:lnTo>
                                  <a:pt x="651814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2" name="Shape 1972"/>
                        <wps:cNvSpPr/>
                        <wps:spPr>
                          <a:xfrm>
                            <a:off x="6559297" y="282245"/>
                            <a:ext cx="419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0" h="9144">
                                <a:moveTo>
                                  <a:pt x="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19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4655C8" id="Group 1669" o:spid="_x0000_s1039" style="position:absolute;left:0;text-align:left;margin-left:41.15pt;margin-top:782.6pt;width:549.5pt;height:22.7pt;z-index:251661312;mso-position-horizontal-relative:page;mso-position-vertical-relative:page" coordsize="69783,2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">
                <v:rect id="Rectangle 19" o:spid="_x0000_s1040" style="position:absolute;left:182;top:407;width:73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7C1E095F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>4</w:t>
                        </w:r>
                      </w:p>
                    </w:txbxContent>
                  </v:textbox>
                </v:rect>
                <v:rect id="Rectangle 20" o:spid="_x0000_s1041" style="position:absolute;left:731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57572DFB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2" style="position:absolute;left:975;top:407;width:703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7E5ED4D6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>| Exposition</w:t>
                        </w:r>
                      </w:p>
                    </w:txbxContent>
                  </v:textbox>
                </v:rect>
                <v:rect id="Rectangle 22" o:spid="_x0000_s1043" style="position:absolute;left:6266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13310987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4" style="position:absolute;left:6510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565C5DCE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5" style="position:absolute;left:6754;top:407;width:20221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5B9A6398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proofErr w:type="gramStart"/>
                        <w:r>
                          <w:rPr>
                            <w:rFonts w:ascii="Calibri" w:eastAsia="Calibri" w:hAnsi="Calibri" w:cs="Calibri"/>
                            <w:i/>
                            <w:color w:val="7F7F7F"/>
                            <w:sz w:val="17"/>
                          </w:rPr>
                          <w:t>la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i/>
                            <w:color w:val="7F7F7F"/>
                            <w:sz w:val="17"/>
                          </w:rPr>
                          <w:t xml:space="preserve"> part visible des camps</w:t>
                        </w:r>
                      </w:p>
                    </w:txbxContent>
                  </v:textbox>
                </v:rect>
                <v:rect id="Rectangle 25" o:spid="_x0000_s1046" style="position:absolute;left:22195;top:407;width:326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05DEE17F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7" style="position:absolute;left:22424;top:407;width:994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08667DC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7F7F7F"/>
                            <w:sz w:val="17"/>
                          </w:rPr>
                          <w:t xml:space="preserve">| </w:t>
                        </w:r>
                      </w:p>
                    </w:txbxContent>
                  </v:textbox>
                </v:rect>
                <v:rect id="Rectangle 27" o:spid="_x0000_s1048" style="position:absolute;left:23171;top:407;width:16712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6FE62A5E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proofErr w:type="gramStart"/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>présentation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b/>
                            <w:color w:val="7F7F7F"/>
                            <w:sz w:val="17"/>
                          </w:rPr>
                          <w:t xml:space="preserve"> de l'exposition</w:t>
                        </w:r>
                      </w:p>
                    </w:txbxContent>
                  </v:textbox>
                </v:rect>
                <v:rect id="Rectangle 28" o:spid="_x0000_s1049" style="position:absolute;left:35746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184D221A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50" style="position:absolute;left:44524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4E007BEB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1" style="position:absolute;left:57802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7F1AC870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2" style="position:absolute;left:64998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28AAC03C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53" style="position:absolute;left:68778;top:167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6AEC5B1F" w14:textId="77777777" w:rsidR="00C01A1D" w:rsidRDefault="00A412BD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71" o:spid="_x0000_s1054" style="position:absolute;width:65181;height:91;visibility:visible;mso-wrap-style:square;v-text-anchor:top" coordsize="65181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" path="m,l6518148,r,9144l,9144,,e" fillcolor="#7f7f7f" stroked="f" strokeweight="0">
                  <v:stroke miterlimit="83231f" joinstyle="miter"/>
                  <v:path arrowok="t" textboxrect="0,0,6518148,9144"/>
                </v:shape>
                <v:shape id="Shape 1972" o:spid="_x0000_s1055" style="position:absolute;left:65592;top:2822;width:4191;height:91;visibility:visible;mso-wrap-style:square;v-text-anchor:top" coordsize="4191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" path="m,l419100,r,9144l,9144,,e" fillcolor="#7f7f7f" stroked="f" strokeweight="0">
                  <v:stroke miterlimit="83231f" joinstyle="miter"/>
                  <v:path arrowok="t" textboxrect="0,0,419100,9144"/>
                </v:shape>
                <w10:wrap type="topAndBottom" anchorx="page" anchory="page"/>
              </v:group>
            </w:pict>
          </mc:Fallback>
        </mc:AlternateContent>
      </w:r>
      <w:r>
        <w:t xml:space="preserve">Les SS ont beaucoup photographié : fichage bureaucratique des détenus, exaltation du modèle disciplinaire et hygiéniste, "tentatives d'évasion", etc. Les dernières semaines de leur domination, ils ont détruit en masse toute sorte d'archives. Mais à Mauthausen, une aventure sans équivalent a permis que des centaines de négatifs originaux d'images nazies parviennent camouflés, sortis du camp, confiés à une habitante du village, récupérés à la libération </w:t>
      </w:r>
      <w:r>
        <w:rPr>
          <w:i/>
        </w:rPr>
        <w:t xml:space="preserve">et, </w:t>
      </w:r>
      <w:r>
        <w:t xml:space="preserve">la plupart, rapportés en France - affirmant un double improbable </w:t>
      </w:r>
      <w:proofErr w:type="gramStart"/>
      <w:r>
        <w:t>espoir:</w:t>
      </w:r>
      <w:proofErr w:type="gramEnd"/>
      <w:r>
        <w:t xml:space="preserve"> après la victoire contre les nazis, que ces clichés soient un jour entre nos mains un témoignage !</w:t>
      </w:r>
      <w:r>
        <w:rPr>
          <w:sz w:val="21"/>
        </w:rPr>
        <w:t xml:space="preserve"> </w:t>
      </w:r>
    </w:p>
    <w:p w14:paraId="7EFD77CD" w14:textId="77777777" w:rsidR="00C01A1D" w:rsidRDefault="00A412BD">
      <w:pPr>
        <w:pStyle w:val="Titre1"/>
        <w:spacing w:after="62"/>
        <w:ind w:left="55" w:right="0" w:firstLine="0"/>
      </w:pPr>
      <w:r>
        <w:rPr>
          <w:sz w:val="24"/>
        </w:rPr>
        <w:t>La part visible des camps</w:t>
      </w:r>
      <w:r>
        <w:rPr>
          <w:color w:val="506089"/>
          <w:sz w:val="24"/>
          <w:u w:val="none" w:color="000000"/>
        </w:rPr>
        <w:t xml:space="preserve"> </w:t>
      </w:r>
    </w:p>
    <w:p w14:paraId="5CE9F672" w14:textId="77777777" w:rsidR="00C01A1D" w:rsidRDefault="00A412BD">
      <w:pPr>
        <w:ind w:left="50" w:right="625"/>
      </w:pPr>
      <w:r>
        <w:t xml:space="preserve">Il convient de ne pas regarder ces images pour elles-mêmes, et ne pas, non plus, considérer qu'elles permettent, à elles seules, de se faire une idée de ce que fut le camp de Mauthausen.  </w:t>
      </w:r>
    </w:p>
    <w:p w14:paraId="16A060BD" w14:textId="77777777" w:rsidR="00C01A1D" w:rsidRDefault="00A412BD">
      <w:pPr>
        <w:numPr>
          <w:ilvl w:val="0"/>
          <w:numId w:val="1"/>
        </w:numPr>
        <w:spacing w:after="90" w:line="259" w:lineRule="auto"/>
        <w:ind w:right="0" w:hanging="279"/>
        <w:jc w:val="left"/>
      </w:pPr>
      <w:r>
        <w:rPr>
          <w:i/>
          <w:color w:val="43679E"/>
          <w:u w:val="single" w:color="43679E"/>
        </w:rPr>
        <w:t>L'image n'est pas la réalité objective</w:t>
      </w:r>
      <w:r>
        <w:rPr>
          <w:i/>
          <w:color w:val="43679E"/>
        </w:rPr>
        <w:t xml:space="preserve">  </w:t>
      </w:r>
    </w:p>
    <w:p w14:paraId="21ABE6AA" w14:textId="77777777" w:rsidR="00C01A1D" w:rsidRDefault="00A412BD">
      <w:pPr>
        <w:ind w:left="349" w:right="625"/>
      </w:pPr>
      <w:r>
        <w:t xml:space="preserve">Impossible de se bercer de l'illusion paresseuse qui confère à l'image une valeur documentaire naturelle et absolue, pire : objective. Chacune de ces photos doit être précisément contextualisée - en particulier, aucune ne saurait être regardée sans souci de l'identité et de l'intention du photographe. Pour aller brièvement au plus important : il va de soi que l'œil du SS ne voit pas tout, que l'image qu'il fixe masque plus qu'elle ne montre, qu'elle est d'essence négationniste. Aussi eût-il été impossible et dangereux de se complaire dans l'affichage et l'impact de l'image brute.  </w:t>
      </w:r>
    </w:p>
    <w:p w14:paraId="5ABCBD7B" w14:textId="77777777" w:rsidR="00C01A1D" w:rsidRDefault="00A412BD">
      <w:pPr>
        <w:numPr>
          <w:ilvl w:val="0"/>
          <w:numId w:val="1"/>
        </w:numPr>
        <w:spacing w:after="90" w:line="259" w:lineRule="auto"/>
        <w:ind w:right="0" w:hanging="279"/>
        <w:jc w:val="left"/>
      </w:pPr>
      <w:r>
        <w:rPr>
          <w:i/>
          <w:color w:val="43679E"/>
          <w:u w:val="single" w:color="43679E"/>
        </w:rPr>
        <w:t>Dire méthodiquement ce qui est montré</w:t>
      </w:r>
      <w:r>
        <w:rPr>
          <w:i/>
          <w:color w:val="43679E"/>
        </w:rPr>
        <w:t xml:space="preserve">  </w:t>
      </w:r>
    </w:p>
    <w:p w14:paraId="15BDFA98" w14:textId="77777777" w:rsidR="00C01A1D" w:rsidRDefault="00A412BD">
      <w:pPr>
        <w:spacing w:after="206"/>
        <w:ind w:left="349" w:right="625"/>
      </w:pPr>
      <w:r>
        <w:t xml:space="preserve">Ces quelque cinq cents photographies témoignent, certes, mais par le truchement d'un travail scientifique de deux années, conduit dans les trois pays partenaires, qui a construit un savoir incontestable et propose les éléments d'un message raisonné. Fragments d'histoire et de mémoires du camp, histoire et pouvoir de l'image, dans le rapport de celle-ci avec les mots de l'historien et ceux du rescapé-témoin : le parcours de l'exposition est un travail, et l'appareil textuel accompagnant les photographies ne saurait être éludé. </w:t>
      </w:r>
    </w:p>
    <w:p w14:paraId="344343B4" w14:textId="77777777" w:rsidR="00C01A1D" w:rsidRDefault="00A412BD">
      <w:pPr>
        <w:spacing w:after="190" w:line="259" w:lineRule="auto"/>
        <w:ind w:left="0" w:right="638" w:firstLine="0"/>
        <w:jc w:val="right"/>
      </w:pPr>
      <w:r>
        <w:rPr>
          <w:i/>
        </w:rPr>
        <w:t>Daniel SIMON</w:t>
      </w:r>
      <w:r>
        <w:rPr>
          <w:color w:val="2B2B2A"/>
        </w:rPr>
        <w:t xml:space="preserve"> </w:t>
      </w:r>
    </w:p>
    <w:p w14:paraId="138929DC" w14:textId="77777777" w:rsidR="00C01A1D" w:rsidRDefault="00A412BD">
      <w:pPr>
        <w:spacing w:after="344" w:line="259" w:lineRule="auto"/>
        <w:ind w:left="0" w:right="0" w:firstLine="0"/>
        <w:jc w:val="left"/>
      </w:pPr>
      <w:r>
        <w:rPr>
          <w:b/>
          <w:color w:val="4F6C99"/>
          <w:sz w:val="36"/>
        </w:rPr>
        <w:lastRenderedPageBreak/>
        <w:t xml:space="preserve"> </w:t>
      </w:r>
    </w:p>
    <w:p w14:paraId="10178BC1" w14:textId="77777777" w:rsidR="00C01A1D" w:rsidRDefault="00A412BD">
      <w:pPr>
        <w:spacing w:before="52" w:after="0" w:line="259" w:lineRule="auto"/>
        <w:ind w:left="0" w:right="0" w:firstLine="0"/>
        <w:jc w:val="right"/>
      </w:pPr>
      <w:r>
        <w:rPr>
          <w:rFonts w:ascii="Calibri" w:eastAsia="Calibri" w:hAnsi="Calibri" w:cs="Calibri"/>
          <w:color w:val="365F91"/>
          <w:sz w:val="16"/>
        </w:rPr>
        <w:t xml:space="preserve">1 / 1 </w:t>
      </w:r>
    </w:p>
    <w:sectPr w:rsidR="00C01A1D">
      <w:pgSz w:w="11906" w:h="16841"/>
      <w:pgMar w:top="1440" w:right="274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E5756"/>
    <w:multiLevelType w:val="hybridMultilevel"/>
    <w:tmpl w:val="ADDED38C"/>
    <w:lvl w:ilvl="0" w:tplc="3A4CF426">
      <w:start w:val="1"/>
      <w:numFmt w:val="bullet"/>
      <w:lvlText w:val=""/>
      <w:lvlJc w:val="left"/>
      <w:pPr>
        <w:ind w:left="319"/>
      </w:pPr>
      <w:rPr>
        <w:rFonts w:ascii="Wingdings" w:eastAsia="Wingdings" w:hAnsi="Wingdings" w:cs="Wingdings"/>
        <w:b w:val="0"/>
        <w:i w:val="0"/>
        <w:strike w:val="0"/>
        <w:dstrike w:val="0"/>
        <w:color w:val="43679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C8C3A0">
      <w:start w:val="1"/>
      <w:numFmt w:val="bullet"/>
      <w:lvlText w:val="o"/>
      <w:lvlJc w:val="left"/>
      <w:pPr>
        <w:ind w:left="1135"/>
      </w:pPr>
      <w:rPr>
        <w:rFonts w:ascii="Wingdings" w:eastAsia="Wingdings" w:hAnsi="Wingdings" w:cs="Wingdings"/>
        <w:b w:val="0"/>
        <w:i w:val="0"/>
        <w:strike w:val="0"/>
        <w:dstrike w:val="0"/>
        <w:color w:val="43679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4C0D5A">
      <w:start w:val="1"/>
      <w:numFmt w:val="bullet"/>
      <w:lvlText w:val="▪"/>
      <w:lvlJc w:val="left"/>
      <w:pPr>
        <w:ind w:left="1855"/>
      </w:pPr>
      <w:rPr>
        <w:rFonts w:ascii="Wingdings" w:eastAsia="Wingdings" w:hAnsi="Wingdings" w:cs="Wingdings"/>
        <w:b w:val="0"/>
        <w:i w:val="0"/>
        <w:strike w:val="0"/>
        <w:dstrike w:val="0"/>
        <w:color w:val="43679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5CEB2A">
      <w:start w:val="1"/>
      <w:numFmt w:val="bullet"/>
      <w:lvlText w:val="•"/>
      <w:lvlJc w:val="left"/>
      <w:pPr>
        <w:ind w:left="2575"/>
      </w:pPr>
      <w:rPr>
        <w:rFonts w:ascii="Wingdings" w:eastAsia="Wingdings" w:hAnsi="Wingdings" w:cs="Wingdings"/>
        <w:b w:val="0"/>
        <w:i w:val="0"/>
        <w:strike w:val="0"/>
        <w:dstrike w:val="0"/>
        <w:color w:val="43679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ACDEEA">
      <w:start w:val="1"/>
      <w:numFmt w:val="bullet"/>
      <w:lvlText w:val="o"/>
      <w:lvlJc w:val="left"/>
      <w:pPr>
        <w:ind w:left="3295"/>
      </w:pPr>
      <w:rPr>
        <w:rFonts w:ascii="Wingdings" w:eastAsia="Wingdings" w:hAnsi="Wingdings" w:cs="Wingdings"/>
        <w:b w:val="0"/>
        <w:i w:val="0"/>
        <w:strike w:val="0"/>
        <w:dstrike w:val="0"/>
        <w:color w:val="43679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F0ABAA">
      <w:start w:val="1"/>
      <w:numFmt w:val="bullet"/>
      <w:lvlText w:val="▪"/>
      <w:lvlJc w:val="left"/>
      <w:pPr>
        <w:ind w:left="4015"/>
      </w:pPr>
      <w:rPr>
        <w:rFonts w:ascii="Wingdings" w:eastAsia="Wingdings" w:hAnsi="Wingdings" w:cs="Wingdings"/>
        <w:b w:val="0"/>
        <w:i w:val="0"/>
        <w:strike w:val="0"/>
        <w:dstrike w:val="0"/>
        <w:color w:val="43679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F264CE">
      <w:start w:val="1"/>
      <w:numFmt w:val="bullet"/>
      <w:lvlText w:val="•"/>
      <w:lvlJc w:val="left"/>
      <w:pPr>
        <w:ind w:left="4735"/>
      </w:pPr>
      <w:rPr>
        <w:rFonts w:ascii="Wingdings" w:eastAsia="Wingdings" w:hAnsi="Wingdings" w:cs="Wingdings"/>
        <w:b w:val="0"/>
        <w:i w:val="0"/>
        <w:strike w:val="0"/>
        <w:dstrike w:val="0"/>
        <w:color w:val="43679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0A7A24">
      <w:start w:val="1"/>
      <w:numFmt w:val="bullet"/>
      <w:lvlText w:val="o"/>
      <w:lvlJc w:val="left"/>
      <w:pPr>
        <w:ind w:left="5455"/>
      </w:pPr>
      <w:rPr>
        <w:rFonts w:ascii="Wingdings" w:eastAsia="Wingdings" w:hAnsi="Wingdings" w:cs="Wingdings"/>
        <w:b w:val="0"/>
        <w:i w:val="0"/>
        <w:strike w:val="0"/>
        <w:dstrike w:val="0"/>
        <w:color w:val="43679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74E7CE">
      <w:start w:val="1"/>
      <w:numFmt w:val="bullet"/>
      <w:lvlText w:val="▪"/>
      <w:lvlJc w:val="left"/>
      <w:pPr>
        <w:ind w:left="6175"/>
      </w:pPr>
      <w:rPr>
        <w:rFonts w:ascii="Wingdings" w:eastAsia="Wingdings" w:hAnsi="Wingdings" w:cs="Wingdings"/>
        <w:b w:val="0"/>
        <w:i w:val="0"/>
        <w:strike w:val="0"/>
        <w:dstrike w:val="0"/>
        <w:color w:val="43679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9954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A1D"/>
    <w:rsid w:val="003A3599"/>
    <w:rsid w:val="003A5FB9"/>
    <w:rsid w:val="008A7A86"/>
    <w:rsid w:val="00A412BD"/>
    <w:rsid w:val="00C01A1D"/>
    <w:rsid w:val="00E0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DDFF4"/>
  <w15:docId w15:val="{804153BD-D0BC-46CE-A898-4DB73646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2" w:line="242" w:lineRule="auto"/>
      <w:ind w:left="65" w:right="569" w:hanging="10"/>
      <w:jc w:val="both"/>
    </w:pPr>
    <w:rPr>
      <w:rFonts w:ascii="Arial" w:eastAsia="Arial" w:hAnsi="Arial" w:cs="Arial"/>
      <w:color w:val="292928"/>
      <w:sz w:val="2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81"/>
      <w:ind w:left="65" w:right="569" w:hanging="10"/>
      <w:outlineLvl w:val="0"/>
    </w:pPr>
    <w:rPr>
      <w:rFonts w:ascii="Arial" w:eastAsia="Arial" w:hAnsi="Arial" w:cs="Arial"/>
      <w:b/>
      <w:i/>
      <w:color w:val="43679E"/>
      <w:u w:val="single" w:color="43679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i/>
      <w:color w:val="43679E"/>
      <w:sz w:val="22"/>
      <w:u w:val="single" w:color="43679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473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pierre.freteaud@live.fr</dc:creator>
  <cp:keywords>CreatedByIRIS_DPE_12.03</cp:keywords>
  <cp:lastModifiedBy>Amicale De Mauthausen</cp:lastModifiedBy>
  <cp:revision>4</cp:revision>
  <dcterms:created xsi:type="dcterms:W3CDTF">2023-07-06T18:15:00Z</dcterms:created>
  <dcterms:modified xsi:type="dcterms:W3CDTF">2024-10-29T21:38:00Z</dcterms:modified>
</cp:coreProperties>
</file>